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6A" w:rsidRPr="0076491C" w:rsidRDefault="0076491C" w:rsidP="00B557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DERET TAKHINGGA</w:t>
      </w:r>
    </w:p>
    <w:p w:rsidR="00ED066A" w:rsidRPr="0076491C" w:rsidRDefault="00ED066A" w:rsidP="00B55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66A" w:rsidRPr="0076491C" w:rsidRDefault="00ED066A" w:rsidP="00B557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91C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</w:p>
    <w:p w:rsidR="00ED066A" w:rsidRPr="0076491C" w:rsidRDefault="00ED066A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491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takhingga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suku-suku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takhingga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numerik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r w:rsidRPr="0076491C">
        <w:rPr>
          <w:rFonts w:ascii="Times New Roman" w:hAnsi="Times New Roman" w:cs="Times New Roman"/>
          <w:i/>
          <w:sz w:val="24"/>
          <w:szCs w:val="24"/>
        </w:rPr>
        <w:t>e</w:t>
      </w:r>
      <w:proofErr w:type="gramStart"/>
      <w:r w:rsidRPr="0076491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76491C">
        <w:rPr>
          <w:rFonts w:ascii="Times New Roman" w:hAnsi="Times New Roman" w:cs="Times New Roman"/>
          <w:sz w:val="24"/>
          <w:szCs w:val="24"/>
        </w:rPr>
        <w:sym w:font="Symbol" w:char="F070"/>
      </w:r>
      <w:r w:rsidRPr="0076491C">
        <w:rPr>
          <w:rFonts w:ascii="Times New Roman" w:hAnsi="Times New Roman" w:cs="Times New Roman"/>
          <w:sz w:val="24"/>
          <w:szCs w:val="24"/>
        </w:rPr>
        <w:t xml:space="preserve">,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rad>
      </m:oMath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sebagainya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takhingga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juga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bermanfaat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integral,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menyelesaikan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diferensial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biasa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maupun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parsial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Fourier,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sebagainya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ED066A" w:rsidRPr="0076491C" w:rsidRDefault="00ED066A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066A" w:rsidRPr="0076491C" w:rsidRDefault="00ED066A" w:rsidP="00B55754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>Barisan</w:t>
      </w:r>
      <w:proofErr w:type="spellEnd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>dan</w:t>
      </w:r>
      <w:proofErr w:type="spellEnd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>Deret</w:t>
      </w:r>
      <w:proofErr w:type="spellEnd"/>
    </w:p>
    <w:p w:rsidR="00ED066A" w:rsidRPr="0076491C" w:rsidRDefault="009F6AFD" w:rsidP="00B55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1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76491C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suku-suku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76491C">
        <w:rPr>
          <w:rFonts w:ascii="Times New Roman" w:hAnsi="Times New Roman" w:cs="Times New Roman"/>
          <w:sz w:val="24"/>
          <w:szCs w:val="24"/>
        </w:rPr>
        <w:t>,</w:t>
      </w:r>
    </w:p>
    <w:p w:rsidR="009F6AFD" w:rsidRPr="0076491C" w:rsidRDefault="009F6AFD" w:rsidP="00B55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AFD" w:rsidRPr="0076491C" w:rsidRDefault="009F6AFD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91C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</w:p>
    <w:p w:rsidR="009F6AFD" w:rsidRPr="0076491C" w:rsidRDefault="009F6AFD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91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</m:oMath>
    </w:p>
    <w:p w:rsidR="00763875" w:rsidRPr="0076491C" w:rsidRDefault="00763875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3875" w:rsidRPr="0076491C" w:rsidRDefault="00763875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76491C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barisan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dinyatakan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76491C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aturan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pembentukan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suku-suku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76491C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berturut-turut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91C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f>
          <m:fPr>
            <m:type m:val="li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  <w:r w:rsidR="001B686C" w:rsidRPr="007649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B686C" w:rsidRPr="0076491C" w:rsidRDefault="001B686C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pernyataan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penjumlahan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ditunjukkan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oleh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suku-suku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barisan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barisan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</w:p>
    <w:p w:rsidR="001B686C" w:rsidRPr="0076491C" w:rsidRDefault="001B686C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686C" w:rsidRPr="0076491C" w:rsidRDefault="001B686C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91C">
        <w:rPr>
          <w:rFonts w:ascii="Times New Roman" w:hAnsi="Times New Roman" w:cs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r>
          <w:rPr>
            <w:rFonts w:ascii="Cambria Math" w:hAnsi="Times New Roman" w:cs="Times New Roman"/>
            <w:sz w:val="24"/>
            <w:szCs w:val="24"/>
          </w:rPr>
          <m:t>…</m:t>
        </m:r>
      </m:oMath>
      <w:r w:rsidR="00D1616F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D1616F" w:rsidRPr="0076491C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gramEnd"/>
      <w:r w:rsidR="00D1616F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+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D1616F" w:rsidRPr="0076491C" w:rsidRDefault="00D1616F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1616F" w:rsidRPr="0076491C" w:rsidRDefault="00E67327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suku-sukunya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terbatas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barisan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berhingga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Sebaliknya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suku-sukunya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tak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terbatas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barisan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dinamakan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barisan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takhingga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Penulisan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takhingga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2C44" w:rsidRPr="0076491C">
        <w:rPr>
          <w:rFonts w:ascii="Times New Roman" w:eastAsiaTheme="minorEastAsia" w:hAnsi="Times New Roman" w:cs="Times New Roman"/>
          <w:sz w:val="24"/>
          <w:szCs w:val="24"/>
        </w:rPr>
        <w:t>biasanya</w:t>
      </w:r>
      <w:proofErr w:type="spellEnd"/>
      <w:r w:rsidR="003B2C44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2C44" w:rsidRPr="0076491C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="003B2C44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B2C44" w:rsidRPr="0076491C">
        <w:rPr>
          <w:rFonts w:ascii="Times New Roman" w:eastAsiaTheme="minorEastAsia" w:hAnsi="Times New Roman" w:cs="Times New Roman"/>
          <w:sz w:val="24"/>
          <w:szCs w:val="24"/>
        </w:rPr>
        <w:t>notasi</w:t>
      </w:r>
      <w:proofErr w:type="spellEnd"/>
      <w:r w:rsidR="003B2C44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sigma, </w:t>
      </w:r>
      <w:proofErr w:type="spellStart"/>
      <w:r w:rsidR="003B2C44" w:rsidRPr="0076491C">
        <w:rPr>
          <w:rFonts w:ascii="Times New Roman" w:eastAsiaTheme="minorEastAsia" w:hAnsi="Times New Roman" w:cs="Times New Roman"/>
          <w:sz w:val="24"/>
          <w:szCs w:val="24"/>
        </w:rPr>
        <w:t>misalnya</w:t>
      </w:r>
      <w:proofErr w:type="spellEnd"/>
      <w:r w:rsidR="003B2C44" w:rsidRPr="0076491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B2C44" w:rsidRPr="0076491C" w:rsidRDefault="003B2C44" w:rsidP="00B557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C44" w:rsidRPr="0076491C" w:rsidRDefault="003B2C44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91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+ </m:t>
        </m:r>
        <m:r>
          <w:rPr>
            <w:rFonts w:ascii="Cambria Math" w:hAnsi="Times New Roman" w:cs="Times New Roman"/>
            <w:sz w:val="24"/>
            <w:szCs w:val="24"/>
          </w:rPr>
          <m:t>…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B2C44" w:rsidRDefault="003B2C44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6062D" w:rsidRPr="0076491C" w:rsidRDefault="00F6062D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C44" w:rsidRPr="0076491C" w:rsidRDefault="003B2C44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Deret</w:t>
      </w:r>
      <w:proofErr w:type="spellEnd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>Divergen</w:t>
      </w:r>
      <w:proofErr w:type="spellEnd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>dan</w:t>
      </w:r>
      <w:proofErr w:type="spellEnd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>Konvergen</w:t>
      </w:r>
      <w:proofErr w:type="spellEnd"/>
    </w:p>
    <w:p w:rsidR="003B2C44" w:rsidRPr="0076491C" w:rsidRDefault="001C69B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Kita </w:t>
      </w:r>
      <w:proofErr w:type="spellStart"/>
      <w:proofErr w:type="gramStart"/>
      <w:r w:rsidRPr="0076491C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membahas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C69BC" w:rsidRPr="0076491C" w:rsidRDefault="001C69B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91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</w:p>
    <w:p w:rsidR="001C69BC" w:rsidRPr="0076491C" w:rsidRDefault="001C69B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Penjumlahan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pertama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91C"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proofErr w:type="gram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menghasilkan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hal-hal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C69BC" w:rsidRPr="0076491C" w:rsidRDefault="001C69B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69BC" w:rsidRPr="0076491C" w:rsidRDefault="005F0DE7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1C69BC" w:rsidRPr="0076491C" w:rsidRDefault="005F0DE7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9D5B17" w:rsidRPr="0076491C" w:rsidRDefault="005F0DE7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:rsidR="00631811" w:rsidRPr="0076491C" w:rsidRDefault="009D5B17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91C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631811" w:rsidRPr="0076491C" w:rsidRDefault="005F0DE7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…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631811" w:rsidRPr="0076491C" w:rsidRDefault="00631811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1811" w:rsidRPr="0076491C" w:rsidRDefault="00631811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Besaran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disebut jumlah per bagian, yaitu jumlah </w:t>
      </w:r>
      <w:r w:rsidRPr="0076491C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pertama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="0082655F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82655F" w:rsidRPr="0076491C"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 w:rsidR="0082655F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limit </w:t>
      </w:r>
      <w:proofErr w:type="spellStart"/>
      <w:r w:rsidR="0082655F" w:rsidRPr="0076491C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82655F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82655F" w:rsidRPr="0076491C">
        <w:rPr>
          <w:rFonts w:ascii="Times New Roman" w:eastAsiaTheme="minorEastAsia" w:hAnsi="Times New Roman" w:cs="Times New Roman"/>
          <w:sz w:val="24"/>
          <w:szCs w:val="24"/>
        </w:rPr>
        <w:t>adalah</w:t>
      </w:r>
    </w:p>
    <w:p w:rsidR="0082655F" w:rsidRPr="0076491C" w:rsidRDefault="0082655F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91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2655F" w:rsidRPr="0076491C" w:rsidRDefault="0082655F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491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e>
        </m:func>
      </m:oMath>
    </w:p>
    <w:p w:rsidR="0082655F" w:rsidRPr="0076491C" w:rsidRDefault="0082655F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655F" w:rsidRPr="0076491C" w:rsidRDefault="0082655F" w:rsidP="00B55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per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>akhingga</w:t>
      </w:r>
      <w:proofErr w:type="spellEnd"/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>cenderung</w:t>
      </w:r>
      <w:proofErr w:type="spellEnd"/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>menuju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maka deretnya disebut konvergen. Sebaliknya</w:t>
      </w:r>
      <w:proofErr w:type="gramStart"/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proofErr w:type="gramEnd"/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>divergen</w:t>
      </w:r>
      <w:proofErr w:type="spellEnd"/>
      <w:r w:rsidR="00651F1C" w:rsidRPr="007649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51F1C" w:rsidRPr="0076491C" w:rsidRDefault="00651F1C" w:rsidP="00B55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491C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51F1C" w:rsidRPr="0076491C" w:rsidRDefault="00651F1C" w:rsidP="00B5575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sz w:val="24"/>
          <w:szCs w:val="24"/>
        </w:rPr>
        <w:t>sisa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6491C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Pr="007649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76491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51F1C" w:rsidRPr="0076491C" w:rsidRDefault="00651F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51F1C" w:rsidRDefault="00651F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>Deret</w:t>
      </w:r>
      <w:proofErr w:type="spellEnd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76491C">
        <w:rPr>
          <w:rFonts w:ascii="Times New Roman" w:eastAsiaTheme="minorEastAsia" w:hAnsi="Times New Roman" w:cs="Times New Roman"/>
          <w:b/>
          <w:sz w:val="24"/>
          <w:szCs w:val="24"/>
        </w:rPr>
        <w:t>Geometri</w:t>
      </w:r>
      <w:proofErr w:type="spellEnd"/>
    </w:p>
    <w:p w:rsidR="0076491C" w:rsidRDefault="007649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</w:p>
    <w:p w:rsidR="0076491C" w:rsidRDefault="007649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491C" w:rsidRDefault="007649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a+ar+a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+….=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.</m:t>
            </m:r>
          </m:e>
        </m:nary>
      </m:oMath>
    </w:p>
    <w:p w:rsidR="0076491C" w:rsidRDefault="007649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491C" w:rsidRDefault="007649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a(1-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1-r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76491C" w:rsidRPr="0076491C" w:rsidRDefault="007649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651F1C" w:rsidRDefault="00651F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6062D" w:rsidRDefault="00F6062D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6491C" w:rsidRDefault="007649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Uji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Konvergensi</w:t>
      </w:r>
      <w:proofErr w:type="spellEnd"/>
    </w:p>
    <w:p w:rsidR="0076491C" w:rsidRDefault="0076491C" w:rsidP="00B55754">
      <w:p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preliminary test</w:t>
      </w:r>
      <w:r w:rsidR="005410A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="005410AB">
        <w:rPr>
          <w:rFonts w:ascii="Times New Roman" w:eastAsiaTheme="minorEastAsia" w:hAnsi="Times New Roman" w:cs="Times New Roman"/>
          <w:sz w:val="24"/>
          <w:szCs w:val="24"/>
        </w:rPr>
        <w:t>menyatakan</w:t>
      </w:r>
      <w:proofErr w:type="spellEnd"/>
      <w:r w:rsidR="005410A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≠0,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10AB" w:rsidRDefault="005410AB" w:rsidP="00B5575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Banding </w:t>
      </w:r>
    </w:p>
    <w:p w:rsidR="005410AB" w:rsidRDefault="005410AB" w:rsidP="00B55754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410AB" w:rsidRPr="00F458F1" w:rsidRDefault="005410AB" w:rsidP="00B5575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Integral</w:t>
      </w:r>
    </w:p>
    <w:p w:rsidR="005410AB" w:rsidRDefault="005410AB" w:rsidP="00B55754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I=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/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dn=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infinite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(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takberhingga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),     </m:t>
                        </m:r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deret divergen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 </m:t>
                        </m:r>
                      </m:e>
                    </m:m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finite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w:proofErr w:type="spellStart"/>
                            <m:r>
                              <m:rPr>
                                <m:nor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berhingga</m:t>
                            </m:r>
                            <w:proofErr w:type="spellEnd"/>
                          </m:e>
                        </m:d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,   </m:t>
                        </m:r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deret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w:proofErr w:type="spellStart"/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konvergen</m:t>
                        </m:r>
                        <w:proofErr w:type="spellEnd"/>
                      </m:e>
                    </m:mr>
                  </m:m>
                </m:e>
              </m:d>
            </m:e>
          </m:nary>
        </m:oMath>
      </m:oMathPara>
    </w:p>
    <w:p w:rsidR="005410AB" w:rsidRDefault="00F458F1" w:rsidP="00B5575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Nisbah</w:t>
      </w:r>
      <w:proofErr w:type="spellEnd"/>
    </w:p>
    <w:p w:rsidR="00F458F1" w:rsidRDefault="00F458F1" w:rsidP="00B55754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ρ=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n→∞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n+1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func>
        </m:oMath>
      </m:oMathPara>
    </w:p>
    <w:p w:rsidR="00F458F1" w:rsidRDefault="00F458F1" w:rsidP="00B55754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ρ&lt;1,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konvergen</w:t>
      </w:r>
      <w:proofErr w:type="spellEnd"/>
    </w:p>
    <w:p w:rsidR="00F458F1" w:rsidRDefault="00F458F1" w:rsidP="00B55754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ρ&gt;1,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divergen</w:t>
      </w:r>
      <w:proofErr w:type="spellEnd"/>
    </w:p>
    <w:p w:rsidR="00F458F1" w:rsidRDefault="00F458F1" w:rsidP="00B55754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ρ=1,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nisbah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kesimpulan</w:t>
      </w:r>
      <w:proofErr w:type="spellEnd"/>
    </w:p>
    <w:p w:rsidR="00F458F1" w:rsidRDefault="00F458F1" w:rsidP="00B55754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Banding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Khusus</w:t>
      </w:r>
      <w:proofErr w:type="spellEnd"/>
    </w:p>
    <w:p w:rsidR="00F458F1" w:rsidRDefault="00F458F1" w:rsidP="00B55754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</w:p>
    <w:p w:rsidR="00F458F1" w:rsidRDefault="00F458F1" w:rsidP="00B55754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&lt;∞,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konvergen.</w:t>
      </w:r>
    </w:p>
    <w:p w:rsidR="00F458F1" w:rsidRDefault="00F458F1" w:rsidP="00B55754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deret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B6097"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B6097" w:rsidRDefault="00DB6097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Bolak-balik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(</w:t>
      </w:r>
      <w:r w:rsidRPr="00DB6097">
        <w:rPr>
          <w:rFonts w:ascii="Times New Roman" w:eastAsiaTheme="minorEastAsia" w:hAnsi="Times New Roman" w:cs="Times New Roman"/>
          <w:b/>
          <w:i/>
          <w:sz w:val="24"/>
          <w:szCs w:val="24"/>
        </w:rPr>
        <w:t>Alternating Series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DB6097" w:rsidRDefault="00DB6097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bolak-balik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suku-sukunya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berganti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B6097" w:rsidRDefault="00DB6097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B6097" w:rsidRDefault="00DB6097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:rsidR="00DB6097" w:rsidRDefault="00DB6097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B6097" w:rsidRDefault="00DB6097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bolak-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w:proofErr w:type="gramEnd"/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n+1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konvergen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B6097" w:rsidRDefault="00DB6097" w:rsidP="00B55754">
      <w:pPr>
        <w:pStyle w:val="ListParagraph"/>
        <w:numPr>
          <w:ilvl w:val="0"/>
          <w:numId w:val="7"/>
        </w:num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suku-suku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numerik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suku-suku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sebelumnya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w:proofErr w:type="gramEnd"/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n+1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B6097" w:rsidRDefault="00DB6097" w:rsidP="00B55754">
      <w:pPr>
        <w:pStyle w:val="ListParagraph"/>
        <w:numPr>
          <w:ilvl w:val="0"/>
          <w:numId w:val="7"/>
        </w:num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n→∞</m:t>
                </m:r>
              </m:lim>
            </m:limLow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=0.</m:t>
            </m:r>
          </m:e>
        </m:func>
      </m:oMath>
    </w:p>
    <w:p w:rsidR="00DB6097" w:rsidRDefault="00DB6097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B6097" w:rsidRDefault="00DB6097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Pangkat</w:t>
      </w:r>
      <w:proofErr w:type="spellEnd"/>
    </w:p>
    <w:p w:rsidR="00DB6097" w:rsidRDefault="00DB6097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dituliskan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</w:p>
    <w:p w:rsidR="00DB6097" w:rsidRDefault="00DB6097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B6097" w:rsidRDefault="00DB6097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(x-a)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(x-a)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+…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C97530" w:rsidRDefault="00C97530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C97530" w:rsidRDefault="00C97530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tetapan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97530" w:rsidRDefault="00C97530" w:rsidP="00B55754">
      <w:pPr>
        <w:pStyle w:val="ListParagraph"/>
        <w:numPr>
          <w:ilvl w:val="0"/>
          <w:numId w:val="8"/>
        </w:num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-…+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C97530" w:rsidRDefault="00C97530" w:rsidP="00B55754">
      <w:pPr>
        <w:pStyle w:val="ListParagraph"/>
        <w:numPr>
          <w:ilvl w:val="0"/>
          <w:numId w:val="8"/>
        </w:num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(x-1)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-…+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(-(x-1))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C97530" w:rsidRPr="00D5704C" w:rsidRDefault="00C97530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5704C" w:rsidRDefault="00D5704C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Taylor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</w:p>
    <w:p w:rsidR="00D5704C" w:rsidRDefault="00D5704C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5704C" w:rsidRDefault="00D5704C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(a)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(x-a)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5704C" w:rsidRDefault="00D5704C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5704C" w:rsidRDefault="00D5704C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Taylor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Maclaurin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5704C" w:rsidRDefault="00D5704C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5704C" w:rsidRDefault="00D5704C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(0)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n!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5704C" w:rsidRDefault="00D5704C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D5704C" w:rsidRDefault="00D5704C" w:rsidP="00B55754">
      <w:pPr>
        <w:pStyle w:val="ListParagraph"/>
        <w:tabs>
          <w:tab w:val="left" w:pos="2160"/>
          <w:tab w:val="center" w:pos="4680"/>
        </w:tabs>
        <w:spacing w:line="360" w:lineRule="auto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Maclaurin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5575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B557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5575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="00B557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55754">
        <w:rPr>
          <w:rFonts w:ascii="Times New Roman" w:eastAsiaTheme="minorEastAsia" w:hAnsi="Times New Roman" w:cs="Times New Roman"/>
          <w:sz w:val="24"/>
          <w:szCs w:val="24"/>
        </w:rPr>
        <w:t>dasar</w:t>
      </w:r>
      <w:proofErr w:type="spellEnd"/>
      <w:r w:rsidR="00B557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:rsidR="00B55754" w:rsidRDefault="00B55754" w:rsidP="00B55754">
      <w:pPr>
        <w:pStyle w:val="ListParagraph"/>
        <w:numPr>
          <w:ilvl w:val="0"/>
          <w:numId w:val="9"/>
        </w:num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5754" w:rsidRDefault="00B55754" w:rsidP="00B55754">
      <w:pPr>
        <w:pStyle w:val="ListParagraph"/>
        <w:numPr>
          <w:ilvl w:val="0"/>
          <w:numId w:val="9"/>
        </w:num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5754" w:rsidRPr="00B55754" w:rsidRDefault="00B55754" w:rsidP="00B55754">
      <w:pPr>
        <w:pStyle w:val="ListParagraph"/>
        <w:numPr>
          <w:ilvl w:val="0"/>
          <w:numId w:val="9"/>
        </w:num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=1+x+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4!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  <w:r w:rsidRPr="00B557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5754" w:rsidRPr="00B55754" w:rsidRDefault="00B55754" w:rsidP="00B55754">
      <w:pPr>
        <w:pStyle w:val="ListParagraph"/>
        <w:numPr>
          <w:ilvl w:val="0"/>
          <w:numId w:val="9"/>
        </w:num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  <w:r w:rsidRPr="00B5575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55754" w:rsidRPr="00D5704C" w:rsidRDefault="00B55754" w:rsidP="00B55754">
      <w:pPr>
        <w:pStyle w:val="ListParagraph"/>
        <w:numPr>
          <w:ilvl w:val="0"/>
          <w:numId w:val="9"/>
        </w:num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=1+px+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p(p-1)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p-1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(p-2)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+…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binomial Newton)</w:t>
      </w:r>
    </w:p>
    <w:p w:rsidR="00B55754" w:rsidRDefault="00B55754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B55754" w:rsidRDefault="00B55754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deret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F6062D" w:rsidRDefault="00B55754" w:rsidP="00F6062D">
      <w:pPr>
        <w:pStyle w:val="ListParagraph"/>
        <w:numPr>
          <w:ilvl w:val="0"/>
          <w:numId w:val="10"/>
        </w:numPr>
        <w:tabs>
          <w:tab w:val="left" w:pos="2160"/>
          <w:tab w:val="center" w:pos="4680"/>
        </w:tabs>
        <w:spacing w:line="360" w:lineRule="auto"/>
        <w:ind w:left="360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x=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+…</m:t>
                </m:r>
              </m:e>
            </m:d>
          </m:e>
        </m:fun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2!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4!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6!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+…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=1+x-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…</m:t>
        </m:r>
      </m:oMath>
    </w:p>
    <w:p w:rsidR="00F6062D" w:rsidRPr="00F6062D" w:rsidRDefault="00F6062D" w:rsidP="00F6062D">
      <w:pPr>
        <w:pStyle w:val="ListParagraph"/>
        <w:numPr>
          <w:ilvl w:val="0"/>
          <w:numId w:val="10"/>
        </w:numPr>
        <w:tabs>
          <w:tab w:val="left" w:pos="2160"/>
          <w:tab w:val="center" w:pos="4680"/>
        </w:tabs>
        <w:spacing w:line="360" w:lineRule="auto"/>
        <w:ind w:left="360"/>
        <w:jc w:val="left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+…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6!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+…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+….</m:t>
        </m:r>
      </m:oMath>
      <w:r w:rsidRPr="00F606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6062D" w:rsidRPr="00F6062D" w:rsidRDefault="00F6062D" w:rsidP="00F6062D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:rsidR="00B55754" w:rsidRPr="00DB6097" w:rsidRDefault="00B55754" w:rsidP="00B55754">
      <w:pPr>
        <w:tabs>
          <w:tab w:val="left" w:pos="2160"/>
          <w:tab w:val="center" w:pos="4680"/>
        </w:tabs>
        <w:spacing w:line="360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sectPr w:rsidR="00B55754" w:rsidRPr="00DB6097" w:rsidSect="00B6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4E1"/>
    <w:multiLevelType w:val="hybridMultilevel"/>
    <w:tmpl w:val="7510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1A4E"/>
    <w:multiLevelType w:val="hybridMultilevel"/>
    <w:tmpl w:val="BDFE4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7DBF"/>
    <w:multiLevelType w:val="hybridMultilevel"/>
    <w:tmpl w:val="9F32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4C42"/>
    <w:multiLevelType w:val="hybridMultilevel"/>
    <w:tmpl w:val="8D72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4148"/>
    <w:multiLevelType w:val="hybridMultilevel"/>
    <w:tmpl w:val="3B06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78F1"/>
    <w:multiLevelType w:val="hybridMultilevel"/>
    <w:tmpl w:val="03120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3F3560"/>
    <w:multiLevelType w:val="hybridMultilevel"/>
    <w:tmpl w:val="F050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665A"/>
    <w:multiLevelType w:val="hybridMultilevel"/>
    <w:tmpl w:val="ABB48C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105F9"/>
    <w:multiLevelType w:val="hybridMultilevel"/>
    <w:tmpl w:val="A7C4BB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F4908"/>
    <w:multiLevelType w:val="hybridMultilevel"/>
    <w:tmpl w:val="124EB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D066A"/>
    <w:rsid w:val="001B686C"/>
    <w:rsid w:val="001C69BC"/>
    <w:rsid w:val="003B2C44"/>
    <w:rsid w:val="00471289"/>
    <w:rsid w:val="005410AB"/>
    <w:rsid w:val="005F0DE7"/>
    <w:rsid w:val="00631811"/>
    <w:rsid w:val="00651F1C"/>
    <w:rsid w:val="00763875"/>
    <w:rsid w:val="0076491C"/>
    <w:rsid w:val="0082655F"/>
    <w:rsid w:val="009D5B17"/>
    <w:rsid w:val="009F6AFD"/>
    <w:rsid w:val="00B55754"/>
    <w:rsid w:val="00B64849"/>
    <w:rsid w:val="00BD2598"/>
    <w:rsid w:val="00C97530"/>
    <w:rsid w:val="00D1616F"/>
    <w:rsid w:val="00D5704C"/>
    <w:rsid w:val="00DB6097"/>
    <w:rsid w:val="00E67327"/>
    <w:rsid w:val="00ED066A"/>
    <w:rsid w:val="00F228DF"/>
    <w:rsid w:val="00F458F1"/>
    <w:rsid w:val="00F6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4740</dc:creator>
  <cp:lastModifiedBy>Aspire 4740</cp:lastModifiedBy>
  <cp:revision>9</cp:revision>
  <dcterms:created xsi:type="dcterms:W3CDTF">2011-11-12T03:41:00Z</dcterms:created>
  <dcterms:modified xsi:type="dcterms:W3CDTF">2012-03-23T07:15:00Z</dcterms:modified>
</cp:coreProperties>
</file>