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A8" w:rsidRDefault="005124EB">
      <w:r>
        <w:t>1.</w:t>
      </w:r>
    </w:p>
    <w:p w:rsidR="005124EB" w:rsidRDefault="005124EB">
      <w:r>
        <w:rPr>
          <w:noProof/>
          <w:lang w:val="en-US"/>
        </w:rPr>
        <w:drawing>
          <wp:inline distT="0" distB="0" distL="0" distR="0">
            <wp:extent cx="5731510" cy="1026444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26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4EB" w:rsidRDefault="005F3CE4">
      <w:r>
        <w:t>Jawab :</w:t>
      </w:r>
    </w:p>
    <w:p w:rsidR="005F3CE4" w:rsidRDefault="005F3CE4">
      <w:r>
        <w:t>Kasus M/M/1   GD/</w:t>
      </w:r>
      <w:r>
        <w:sym w:font="Symbol" w:char="F0A5"/>
      </w:r>
      <w:r>
        <w:t>/</w:t>
      </w:r>
      <w:r>
        <w:sym w:font="Symbol" w:char="F0A5"/>
      </w:r>
    </w:p>
    <w:p w:rsidR="005F3CE4" w:rsidRDefault="005F3CE4">
      <w:r>
        <w:t>Lamda = 4 mobil per jam</w:t>
      </w:r>
    </w:p>
    <w:p w:rsidR="005F3CE4" w:rsidRDefault="005F3CE4">
      <w:r>
        <w:t>Mu = 6 mobil per jam.</w:t>
      </w:r>
    </w:p>
    <w:p w:rsidR="005124EB" w:rsidRDefault="005124EB"/>
    <w:p w:rsidR="005124EB" w:rsidRDefault="005124EB">
      <w:r>
        <w:rPr>
          <w:noProof/>
          <w:lang w:val="en-US"/>
        </w:rPr>
        <w:drawing>
          <wp:inline distT="0" distB="0" distL="0" distR="0">
            <wp:extent cx="5731510" cy="1757843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57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4EB" w:rsidRDefault="00346029">
      <w:r>
        <w:t>Jawab :</w:t>
      </w:r>
    </w:p>
    <w:p w:rsidR="00346029" w:rsidRDefault="00346029">
      <w:r>
        <w:t>Kasus M/M/1 GD/</w:t>
      </w:r>
      <w:r>
        <w:sym w:font="Symbol" w:char="F0A5"/>
      </w:r>
      <w:r>
        <w:t>/</w:t>
      </w:r>
      <w:r>
        <w:sym w:font="Symbol" w:char="F0A5"/>
      </w:r>
    </w:p>
    <w:p w:rsidR="00346029" w:rsidRDefault="00346029">
      <w:r>
        <w:t>Lamda = 24 mobil per jam</w:t>
      </w:r>
    </w:p>
    <w:p w:rsidR="00346029" w:rsidRDefault="00346029">
      <w:r>
        <w:t>Mu = 40 mobil per jam</w:t>
      </w:r>
    </w:p>
    <w:p w:rsidR="00346029" w:rsidRDefault="00346029" w:rsidP="00346029">
      <w:pPr>
        <w:pStyle w:val="ListParagraph"/>
        <w:numPr>
          <w:ilvl w:val="0"/>
          <w:numId w:val="1"/>
        </w:numPr>
      </w:pPr>
      <w:r>
        <w:t>Peluang menganggur</w:t>
      </w:r>
    </w:p>
    <w:p w:rsidR="00346029" w:rsidRDefault="00346029" w:rsidP="00346029">
      <w:pPr>
        <w:pStyle w:val="ListParagraph"/>
        <w:numPr>
          <w:ilvl w:val="0"/>
          <w:numId w:val="1"/>
        </w:numPr>
      </w:pPr>
      <w:r>
        <w:t>Lq</w:t>
      </w:r>
    </w:p>
    <w:p w:rsidR="00346029" w:rsidRDefault="00346029" w:rsidP="00346029">
      <w:pPr>
        <w:pStyle w:val="ListParagraph"/>
        <w:numPr>
          <w:ilvl w:val="0"/>
          <w:numId w:val="1"/>
        </w:numPr>
      </w:pPr>
      <w:r>
        <w:t>Wq</w:t>
      </w:r>
    </w:p>
    <w:p w:rsidR="00346029" w:rsidRDefault="00346029" w:rsidP="00346029">
      <w:pPr>
        <w:pStyle w:val="ListParagraph"/>
        <w:numPr>
          <w:ilvl w:val="0"/>
          <w:numId w:val="1"/>
        </w:numPr>
      </w:pPr>
      <w:r>
        <w:t>Pn&gt;10</w:t>
      </w:r>
    </w:p>
    <w:p w:rsidR="00A72A70" w:rsidRDefault="00A72A70"/>
    <w:p w:rsidR="005124EB" w:rsidRDefault="005124EB">
      <w:r>
        <w:rPr>
          <w:noProof/>
          <w:lang w:val="en-US"/>
        </w:rPr>
        <w:lastRenderedPageBreak/>
        <w:drawing>
          <wp:inline distT="0" distB="0" distL="0" distR="0">
            <wp:extent cx="5731510" cy="1461773"/>
            <wp:effectExtent l="1905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61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4EB" w:rsidRDefault="00A72A70">
      <w:r>
        <w:t>Jawab :</w:t>
      </w:r>
    </w:p>
    <w:p w:rsidR="00E313D2" w:rsidRDefault="00E313D2">
      <w:r>
        <w:t>Kasus M/M/1 GD/N/</w:t>
      </w:r>
      <w:r>
        <w:sym w:font="Symbol" w:char="F0A5"/>
      </w:r>
    </w:p>
    <w:p w:rsidR="00A72A70" w:rsidRDefault="00A72A70">
      <w:r>
        <w:t>mu = 5 orang per jam</w:t>
      </w:r>
    </w:p>
    <w:p w:rsidR="00A72A70" w:rsidRDefault="00A72A70">
      <w:r>
        <w:t>lamda = 6 orang per jam -</w:t>
      </w:r>
      <w:r>
        <w:sym w:font="Wingdings" w:char="F0E0"/>
      </w:r>
      <w:r>
        <w:t xml:space="preserve"> 4 orang per jam (lamda eff)</w:t>
      </w:r>
    </w:p>
    <w:p w:rsidR="00A72A70" w:rsidRDefault="00A72A70">
      <w:r>
        <w:t>berapakah N?</w:t>
      </w:r>
    </w:p>
    <w:p w:rsidR="005124EB" w:rsidRDefault="005124EB">
      <w:r>
        <w:rPr>
          <w:noProof/>
          <w:lang w:val="en-US"/>
        </w:rPr>
        <w:drawing>
          <wp:inline distT="0" distB="0" distL="0" distR="0">
            <wp:extent cx="5731510" cy="1380186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80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4EB" w:rsidRDefault="00A72A70">
      <w:r>
        <w:t>Jawab :</w:t>
      </w:r>
    </w:p>
    <w:p w:rsidR="00E313D2" w:rsidRDefault="00E313D2">
      <w:r>
        <w:t>Kasus M/M/1 GD/N/</w:t>
      </w:r>
      <w:r>
        <w:sym w:font="Symbol" w:char="F0A5"/>
      </w:r>
    </w:p>
    <w:p w:rsidR="00A72A70" w:rsidRDefault="00A72A70">
      <w:r>
        <w:t>N = 50 orang.</w:t>
      </w:r>
    </w:p>
    <w:p w:rsidR="00A72A70" w:rsidRDefault="00A72A70">
      <w:r>
        <w:t>Lamda = 10 orang per jam</w:t>
      </w:r>
    </w:p>
    <w:p w:rsidR="00A72A70" w:rsidRDefault="00A72A70">
      <w:r>
        <w:t>Mu = 12 orang per jam</w:t>
      </w:r>
    </w:p>
    <w:p w:rsidR="00A72A70" w:rsidRDefault="00A72A70" w:rsidP="00A72A70">
      <w:pPr>
        <w:pStyle w:val="ListParagraph"/>
        <w:numPr>
          <w:ilvl w:val="0"/>
          <w:numId w:val="2"/>
        </w:numPr>
      </w:pPr>
      <w:r>
        <w:t xml:space="preserve">Peluang penuh </w:t>
      </w:r>
    </w:p>
    <w:p w:rsidR="00A72A70" w:rsidRDefault="00A72A70" w:rsidP="00A72A70">
      <w:pPr>
        <w:pStyle w:val="ListParagraph"/>
        <w:numPr>
          <w:ilvl w:val="0"/>
          <w:numId w:val="2"/>
        </w:numPr>
      </w:pPr>
      <w:r>
        <w:t>P0 + ... + P47</w:t>
      </w:r>
    </w:p>
    <w:p w:rsidR="00E313D2" w:rsidRDefault="00E313D2"/>
    <w:p w:rsidR="00E313D2" w:rsidRDefault="00E313D2"/>
    <w:p w:rsidR="00E313D2" w:rsidRDefault="00E313D2"/>
    <w:p w:rsidR="005124EB" w:rsidRDefault="005124EB">
      <w:r>
        <w:rPr>
          <w:noProof/>
          <w:lang w:val="en-US"/>
        </w:rPr>
        <w:lastRenderedPageBreak/>
        <w:drawing>
          <wp:inline distT="0" distB="0" distL="0" distR="0">
            <wp:extent cx="5731510" cy="1284295"/>
            <wp:effectExtent l="1905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8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3D2" w:rsidRDefault="00E313D2">
      <w:r>
        <w:t>Jawab :</w:t>
      </w:r>
    </w:p>
    <w:p w:rsidR="00E313D2" w:rsidRDefault="00E313D2">
      <w:r>
        <w:t>Kasus M/M/1 GD/N/</w:t>
      </w:r>
      <w:r>
        <w:sym w:font="Symbol" w:char="F0A5"/>
      </w:r>
    </w:p>
    <w:p w:rsidR="00E313D2" w:rsidRDefault="00E313D2">
      <w:r>
        <w:t>N = 14 pasien</w:t>
      </w:r>
    </w:p>
    <w:p w:rsidR="00E313D2" w:rsidRDefault="00E313D2">
      <w:r>
        <w:t>Lamda = 20 pasien per jam</w:t>
      </w:r>
    </w:p>
    <w:p w:rsidR="00E313D2" w:rsidRDefault="00E313D2">
      <w:r>
        <w:t xml:space="preserve">Mu = </w:t>
      </w:r>
      <w:r w:rsidR="00157FE4">
        <w:t>60 pasien per 8 jam</w:t>
      </w:r>
    </w:p>
    <w:p w:rsidR="005124EB" w:rsidRDefault="00157FE4" w:rsidP="00157FE4">
      <w:pPr>
        <w:pStyle w:val="ListParagraph"/>
        <w:numPr>
          <w:ilvl w:val="0"/>
          <w:numId w:val="3"/>
        </w:numPr>
      </w:pPr>
      <w:r>
        <w:t>Penuh</w:t>
      </w:r>
    </w:p>
    <w:p w:rsidR="00157FE4" w:rsidRDefault="00157FE4" w:rsidP="00157FE4">
      <w:pPr>
        <w:pStyle w:val="ListParagraph"/>
        <w:numPr>
          <w:ilvl w:val="0"/>
          <w:numId w:val="3"/>
        </w:numPr>
      </w:pPr>
      <w:r>
        <w:t>1 – penuh</w:t>
      </w:r>
    </w:p>
    <w:p w:rsidR="00157FE4" w:rsidRDefault="00157FE4" w:rsidP="00157FE4">
      <w:pPr>
        <w:pStyle w:val="ListParagraph"/>
        <w:numPr>
          <w:ilvl w:val="0"/>
          <w:numId w:val="3"/>
        </w:numPr>
      </w:pPr>
      <w:r>
        <w:t>Ws</w:t>
      </w:r>
    </w:p>
    <w:p w:rsidR="005124EB" w:rsidRDefault="005124EB">
      <w:r>
        <w:rPr>
          <w:noProof/>
          <w:lang w:val="en-US"/>
        </w:rPr>
        <w:drawing>
          <wp:inline distT="0" distB="0" distL="0" distR="0">
            <wp:extent cx="5731510" cy="1291127"/>
            <wp:effectExtent l="1905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91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A94" w:rsidRDefault="007D4A94"/>
    <w:p w:rsidR="005124EB" w:rsidRDefault="005124EB"/>
    <w:p w:rsidR="005124EB" w:rsidRDefault="005124EB">
      <w:r>
        <w:rPr>
          <w:noProof/>
          <w:lang w:val="en-US"/>
        </w:rPr>
        <w:drawing>
          <wp:inline distT="0" distB="0" distL="0" distR="0">
            <wp:extent cx="5731510" cy="2795368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95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24EB" w:rsidSect="002230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61D8"/>
    <w:multiLevelType w:val="hybridMultilevel"/>
    <w:tmpl w:val="EE7CCAD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5FCB"/>
    <w:multiLevelType w:val="hybridMultilevel"/>
    <w:tmpl w:val="8C34436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555AC"/>
    <w:multiLevelType w:val="hybridMultilevel"/>
    <w:tmpl w:val="3488A3A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24EB"/>
    <w:rsid w:val="000074EE"/>
    <w:rsid w:val="00024D63"/>
    <w:rsid w:val="00030C6D"/>
    <w:rsid w:val="0004045C"/>
    <w:rsid w:val="0004199D"/>
    <w:rsid w:val="000512D0"/>
    <w:rsid w:val="00055F77"/>
    <w:rsid w:val="000564D4"/>
    <w:rsid w:val="00065A26"/>
    <w:rsid w:val="00066EB0"/>
    <w:rsid w:val="0007036B"/>
    <w:rsid w:val="00081E61"/>
    <w:rsid w:val="00093BB2"/>
    <w:rsid w:val="000A2178"/>
    <w:rsid w:val="000B59F0"/>
    <w:rsid w:val="000B60AD"/>
    <w:rsid w:val="000C2865"/>
    <w:rsid w:val="000E307B"/>
    <w:rsid w:val="000E5073"/>
    <w:rsid w:val="000F47DA"/>
    <w:rsid w:val="000F55DD"/>
    <w:rsid w:val="00106409"/>
    <w:rsid w:val="0011359F"/>
    <w:rsid w:val="00113FE0"/>
    <w:rsid w:val="00116CCB"/>
    <w:rsid w:val="00120D84"/>
    <w:rsid w:val="00122A9F"/>
    <w:rsid w:val="00131599"/>
    <w:rsid w:val="00133A54"/>
    <w:rsid w:val="00134445"/>
    <w:rsid w:val="00143521"/>
    <w:rsid w:val="00144834"/>
    <w:rsid w:val="00144BE9"/>
    <w:rsid w:val="00146897"/>
    <w:rsid w:val="00152696"/>
    <w:rsid w:val="00154039"/>
    <w:rsid w:val="00157FE4"/>
    <w:rsid w:val="00166E9A"/>
    <w:rsid w:val="001763A0"/>
    <w:rsid w:val="00176BB6"/>
    <w:rsid w:val="00184D86"/>
    <w:rsid w:val="00186AF9"/>
    <w:rsid w:val="00190842"/>
    <w:rsid w:val="0019180B"/>
    <w:rsid w:val="001919D5"/>
    <w:rsid w:val="00191C46"/>
    <w:rsid w:val="00191D7D"/>
    <w:rsid w:val="001A4A1B"/>
    <w:rsid w:val="001B5D37"/>
    <w:rsid w:val="001E4A88"/>
    <w:rsid w:val="00201082"/>
    <w:rsid w:val="00201801"/>
    <w:rsid w:val="0020294D"/>
    <w:rsid w:val="00204D69"/>
    <w:rsid w:val="00205201"/>
    <w:rsid w:val="00210ECE"/>
    <w:rsid w:val="0021485A"/>
    <w:rsid w:val="002230A8"/>
    <w:rsid w:val="002301E3"/>
    <w:rsid w:val="0024276E"/>
    <w:rsid w:val="002447AD"/>
    <w:rsid w:val="0026123D"/>
    <w:rsid w:val="00264024"/>
    <w:rsid w:val="002B17FA"/>
    <w:rsid w:val="002C0AAE"/>
    <w:rsid w:val="002D43B4"/>
    <w:rsid w:val="002D7A16"/>
    <w:rsid w:val="002E35BE"/>
    <w:rsid w:val="002E47C5"/>
    <w:rsid w:val="003017BC"/>
    <w:rsid w:val="00301ACB"/>
    <w:rsid w:val="003053C1"/>
    <w:rsid w:val="00306EA6"/>
    <w:rsid w:val="00306FC2"/>
    <w:rsid w:val="003318CC"/>
    <w:rsid w:val="00342DD9"/>
    <w:rsid w:val="00346029"/>
    <w:rsid w:val="00361E54"/>
    <w:rsid w:val="00382BC9"/>
    <w:rsid w:val="003A26D8"/>
    <w:rsid w:val="003B14BF"/>
    <w:rsid w:val="003B5155"/>
    <w:rsid w:val="003B6D98"/>
    <w:rsid w:val="003D4AC1"/>
    <w:rsid w:val="003E041A"/>
    <w:rsid w:val="003F2F47"/>
    <w:rsid w:val="004011E1"/>
    <w:rsid w:val="00413132"/>
    <w:rsid w:val="0041506B"/>
    <w:rsid w:val="00424902"/>
    <w:rsid w:val="004312C3"/>
    <w:rsid w:val="004326DA"/>
    <w:rsid w:val="004355F7"/>
    <w:rsid w:val="00443711"/>
    <w:rsid w:val="00444FA2"/>
    <w:rsid w:val="00456426"/>
    <w:rsid w:val="00463A71"/>
    <w:rsid w:val="00472987"/>
    <w:rsid w:val="0047355E"/>
    <w:rsid w:val="00475503"/>
    <w:rsid w:val="00476EFA"/>
    <w:rsid w:val="00480C78"/>
    <w:rsid w:val="00485980"/>
    <w:rsid w:val="004B430D"/>
    <w:rsid w:val="004D6814"/>
    <w:rsid w:val="004E0DA3"/>
    <w:rsid w:val="004E5D62"/>
    <w:rsid w:val="004F0C48"/>
    <w:rsid w:val="00500AF2"/>
    <w:rsid w:val="005124EB"/>
    <w:rsid w:val="00515DB8"/>
    <w:rsid w:val="00516948"/>
    <w:rsid w:val="005318B4"/>
    <w:rsid w:val="00541DF7"/>
    <w:rsid w:val="00547636"/>
    <w:rsid w:val="005678A4"/>
    <w:rsid w:val="005701A2"/>
    <w:rsid w:val="00570B29"/>
    <w:rsid w:val="005730D6"/>
    <w:rsid w:val="0057420A"/>
    <w:rsid w:val="0057773C"/>
    <w:rsid w:val="00577813"/>
    <w:rsid w:val="0058672F"/>
    <w:rsid w:val="0059067E"/>
    <w:rsid w:val="00592F83"/>
    <w:rsid w:val="0059785E"/>
    <w:rsid w:val="005A409E"/>
    <w:rsid w:val="005A41E1"/>
    <w:rsid w:val="005B18FE"/>
    <w:rsid w:val="005B1EC2"/>
    <w:rsid w:val="005B78F1"/>
    <w:rsid w:val="005C5ACB"/>
    <w:rsid w:val="005C5AD9"/>
    <w:rsid w:val="005D1606"/>
    <w:rsid w:val="005D3099"/>
    <w:rsid w:val="005E3440"/>
    <w:rsid w:val="005E543F"/>
    <w:rsid w:val="005F28DC"/>
    <w:rsid w:val="005F3CE4"/>
    <w:rsid w:val="00600CAE"/>
    <w:rsid w:val="00605C1E"/>
    <w:rsid w:val="006131D2"/>
    <w:rsid w:val="00624C95"/>
    <w:rsid w:val="00625EE9"/>
    <w:rsid w:val="0063301E"/>
    <w:rsid w:val="0063347B"/>
    <w:rsid w:val="006464AB"/>
    <w:rsid w:val="00651742"/>
    <w:rsid w:val="00651D84"/>
    <w:rsid w:val="00657104"/>
    <w:rsid w:val="00686214"/>
    <w:rsid w:val="00692D87"/>
    <w:rsid w:val="006B2433"/>
    <w:rsid w:val="006B6BBD"/>
    <w:rsid w:val="006B7AD0"/>
    <w:rsid w:val="006C1834"/>
    <w:rsid w:val="006D25AF"/>
    <w:rsid w:val="006D5882"/>
    <w:rsid w:val="006E34C1"/>
    <w:rsid w:val="006F15CC"/>
    <w:rsid w:val="006F3B43"/>
    <w:rsid w:val="006F5A2A"/>
    <w:rsid w:val="00700512"/>
    <w:rsid w:val="00713A32"/>
    <w:rsid w:val="007163DB"/>
    <w:rsid w:val="00731D78"/>
    <w:rsid w:val="00733ED7"/>
    <w:rsid w:val="00741CF2"/>
    <w:rsid w:val="00741EEB"/>
    <w:rsid w:val="00754811"/>
    <w:rsid w:val="00760846"/>
    <w:rsid w:val="00761A81"/>
    <w:rsid w:val="007666C5"/>
    <w:rsid w:val="007700E6"/>
    <w:rsid w:val="007704EF"/>
    <w:rsid w:val="00770D3C"/>
    <w:rsid w:val="00775FCE"/>
    <w:rsid w:val="007863BD"/>
    <w:rsid w:val="007875A8"/>
    <w:rsid w:val="0079281F"/>
    <w:rsid w:val="007A1222"/>
    <w:rsid w:val="007A33AC"/>
    <w:rsid w:val="007C0DF1"/>
    <w:rsid w:val="007C1CBB"/>
    <w:rsid w:val="007D4894"/>
    <w:rsid w:val="007D4A94"/>
    <w:rsid w:val="007D6287"/>
    <w:rsid w:val="007E433E"/>
    <w:rsid w:val="007F4612"/>
    <w:rsid w:val="007F6AF3"/>
    <w:rsid w:val="00820804"/>
    <w:rsid w:val="00824FE4"/>
    <w:rsid w:val="008262F8"/>
    <w:rsid w:val="0083214F"/>
    <w:rsid w:val="00837653"/>
    <w:rsid w:val="00846E17"/>
    <w:rsid w:val="00846EFB"/>
    <w:rsid w:val="00851ADC"/>
    <w:rsid w:val="00866870"/>
    <w:rsid w:val="008678D9"/>
    <w:rsid w:val="0087442A"/>
    <w:rsid w:val="00877859"/>
    <w:rsid w:val="00887CAD"/>
    <w:rsid w:val="00891650"/>
    <w:rsid w:val="00894249"/>
    <w:rsid w:val="008A0C1B"/>
    <w:rsid w:val="008A705E"/>
    <w:rsid w:val="008A7CA5"/>
    <w:rsid w:val="008F1FC5"/>
    <w:rsid w:val="00900087"/>
    <w:rsid w:val="0091001B"/>
    <w:rsid w:val="009342CA"/>
    <w:rsid w:val="0094374D"/>
    <w:rsid w:val="009523B5"/>
    <w:rsid w:val="009625A1"/>
    <w:rsid w:val="00963DDC"/>
    <w:rsid w:val="00966C07"/>
    <w:rsid w:val="009729E0"/>
    <w:rsid w:val="0099039A"/>
    <w:rsid w:val="00992A8A"/>
    <w:rsid w:val="009959CF"/>
    <w:rsid w:val="009A0948"/>
    <w:rsid w:val="009A3838"/>
    <w:rsid w:val="009A6490"/>
    <w:rsid w:val="009B5809"/>
    <w:rsid w:val="009D47B9"/>
    <w:rsid w:val="009F00BF"/>
    <w:rsid w:val="009F032D"/>
    <w:rsid w:val="00A00290"/>
    <w:rsid w:val="00A03214"/>
    <w:rsid w:val="00A038A8"/>
    <w:rsid w:val="00A06771"/>
    <w:rsid w:val="00A07BE8"/>
    <w:rsid w:val="00A26A27"/>
    <w:rsid w:val="00A32E1C"/>
    <w:rsid w:val="00A367DF"/>
    <w:rsid w:val="00A63A88"/>
    <w:rsid w:val="00A72A70"/>
    <w:rsid w:val="00A73ECE"/>
    <w:rsid w:val="00A75B61"/>
    <w:rsid w:val="00A81BBA"/>
    <w:rsid w:val="00A85D15"/>
    <w:rsid w:val="00A86EFB"/>
    <w:rsid w:val="00A87FB3"/>
    <w:rsid w:val="00A95398"/>
    <w:rsid w:val="00AB1C79"/>
    <w:rsid w:val="00AB2E6F"/>
    <w:rsid w:val="00AC1717"/>
    <w:rsid w:val="00AC659D"/>
    <w:rsid w:val="00AC76C7"/>
    <w:rsid w:val="00AE0F45"/>
    <w:rsid w:val="00AE185B"/>
    <w:rsid w:val="00AE5FD7"/>
    <w:rsid w:val="00AF0A1E"/>
    <w:rsid w:val="00AF5958"/>
    <w:rsid w:val="00B018B9"/>
    <w:rsid w:val="00B02FF4"/>
    <w:rsid w:val="00B03ABB"/>
    <w:rsid w:val="00B11BFC"/>
    <w:rsid w:val="00B15A25"/>
    <w:rsid w:val="00B21CE1"/>
    <w:rsid w:val="00B26E10"/>
    <w:rsid w:val="00B300C4"/>
    <w:rsid w:val="00B4298B"/>
    <w:rsid w:val="00B46BD4"/>
    <w:rsid w:val="00B47E8F"/>
    <w:rsid w:val="00B5590D"/>
    <w:rsid w:val="00B5617B"/>
    <w:rsid w:val="00B61340"/>
    <w:rsid w:val="00B65F0E"/>
    <w:rsid w:val="00B76E46"/>
    <w:rsid w:val="00B76F3F"/>
    <w:rsid w:val="00B80589"/>
    <w:rsid w:val="00B806B5"/>
    <w:rsid w:val="00B91685"/>
    <w:rsid w:val="00BA0841"/>
    <w:rsid w:val="00BB61DD"/>
    <w:rsid w:val="00BD2716"/>
    <w:rsid w:val="00BD39D5"/>
    <w:rsid w:val="00BD5AB2"/>
    <w:rsid w:val="00BE16A0"/>
    <w:rsid w:val="00BE359E"/>
    <w:rsid w:val="00BE4C4A"/>
    <w:rsid w:val="00BE7A07"/>
    <w:rsid w:val="00BF3719"/>
    <w:rsid w:val="00C053E8"/>
    <w:rsid w:val="00C06118"/>
    <w:rsid w:val="00C12CD8"/>
    <w:rsid w:val="00C15D68"/>
    <w:rsid w:val="00C21936"/>
    <w:rsid w:val="00C27F4E"/>
    <w:rsid w:val="00C426F1"/>
    <w:rsid w:val="00C44E5C"/>
    <w:rsid w:val="00C61DBF"/>
    <w:rsid w:val="00C664CB"/>
    <w:rsid w:val="00C724F5"/>
    <w:rsid w:val="00C75A2C"/>
    <w:rsid w:val="00C77350"/>
    <w:rsid w:val="00C9136D"/>
    <w:rsid w:val="00C933BE"/>
    <w:rsid w:val="00C937B0"/>
    <w:rsid w:val="00CA42E6"/>
    <w:rsid w:val="00CA6779"/>
    <w:rsid w:val="00CC6F5D"/>
    <w:rsid w:val="00CD13B0"/>
    <w:rsid w:val="00CD1EF7"/>
    <w:rsid w:val="00CE0AD1"/>
    <w:rsid w:val="00CF003F"/>
    <w:rsid w:val="00CF4C43"/>
    <w:rsid w:val="00D00F18"/>
    <w:rsid w:val="00D05E60"/>
    <w:rsid w:val="00D07AFE"/>
    <w:rsid w:val="00D108C0"/>
    <w:rsid w:val="00D20318"/>
    <w:rsid w:val="00D2301D"/>
    <w:rsid w:val="00D257A5"/>
    <w:rsid w:val="00D26389"/>
    <w:rsid w:val="00D41EF1"/>
    <w:rsid w:val="00D62257"/>
    <w:rsid w:val="00D71D0B"/>
    <w:rsid w:val="00D74A2B"/>
    <w:rsid w:val="00D8519B"/>
    <w:rsid w:val="00D8656A"/>
    <w:rsid w:val="00D9244C"/>
    <w:rsid w:val="00D93CEA"/>
    <w:rsid w:val="00D94EC9"/>
    <w:rsid w:val="00D960BE"/>
    <w:rsid w:val="00DA204C"/>
    <w:rsid w:val="00DA2427"/>
    <w:rsid w:val="00DA42F4"/>
    <w:rsid w:val="00DA44E5"/>
    <w:rsid w:val="00DB097D"/>
    <w:rsid w:val="00DB39A7"/>
    <w:rsid w:val="00DC337F"/>
    <w:rsid w:val="00DC704F"/>
    <w:rsid w:val="00DD11D4"/>
    <w:rsid w:val="00DE060D"/>
    <w:rsid w:val="00DE3044"/>
    <w:rsid w:val="00DE5D50"/>
    <w:rsid w:val="00DF1C97"/>
    <w:rsid w:val="00DF2008"/>
    <w:rsid w:val="00E0113E"/>
    <w:rsid w:val="00E02AE2"/>
    <w:rsid w:val="00E04518"/>
    <w:rsid w:val="00E179A1"/>
    <w:rsid w:val="00E21A81"/>
    <w:rsid w:val="00E31341"/>
    <w:rsid w:val="00E313D2"/>
    <w:rsid w:val="00E33F57"/>
    <w:rsid w:val="00E40884"/>
    <w:rsid w:val="00E62342"/>
    <w:rsid w:val="00E84F56"/>
    <w:rsid w:val="00E9242A"/>
    <w:rsid w:val="00E944C5"/>
    <w:rsid w:val="00E96808"/>
    <w:rsid w:val="00EA2E40"/>
    <w:rsid w:val="00EA7977"/>
    <w:rsid w:val="00EB7654"/>
    <w:rsid w:val="00EC5086"/>
    <w:rsid w:val="00EC7609"/>
    <w:rsid w:val="00EC79D1"/>
    <w:rsid w:val="00ED2344"/>
    <w:rsid w:val="00EE11C4"/>
    <w:rsid w:val="00F01677"/>
    <w:rsid w:val="00F04CF8"/>
    <w:rsid w:val="00F109C7"/>
    <w:rsid w:val="00F13200"/>
    <w:rsid w:val="00F201A0"/>
    <w:rsid w:val="00F2062B"/>
    <w:rsid w:val="00F234E9"/>
    <w:rsid w:val="00F24E0B"/>
    <w:rsid w:val="00F33A31"/>
    <w:rsid w:val="00F43A4A"/>
    <w:rsid w:val="00F54383"/>
    <w:rsid w:val="00F57FAC"/>
    <w:rsid w:val="00F67CC9"/>
    <w:rsid w:val="00F847C7"/>
    <w:rsid w:val="00F900F6"/>
    <w:rsid w:val="00F91698"/>
    <w:rsid w:val="00F94332"/>
    <w:rsid w:val="00F9478A"/>
    <w:rsid w:val="00F96048"/>
    <w:rsid w:val="00FA67A2"/>
    <w:rsid w:val="00FB124D"/>
    <w:rsid w:val="00FC0EE9"/>
    <w:rsid w:val="00FC1589"/>
    <w:rsid w:val="00FC2697"/>
    <w:rsid w:val="00FE45E4"/>
    <w:rsid w:val="00FF1E4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29FD47-E149-47E3-90E0-7E94600D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3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UNY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uny</dc:creator>
  <cp:lastModifiedBy>niken-pc</cp:lastModifiedBy>
  <cp:revision>6</cp:revision>
  <dcterms:created xsi:type="dcterms:W3CDTF">2012-12-13T06:21:00Z</dcterms:created>
  <dcterms:modified xsi:type="dcterms:W3CDTF">2016-09-13T05:22:00Z</dcterms:modified>
</cp:coreProperties>
</file>