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B50B34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562006" w:rsidRDefault="00A107CE" w:rsidP="000F5EA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0B35">
        <w:rPr>
          <w:rFonts w:ascii="Times New Roman" w:hAnsi="Times New Roman" w:cs="Times New Roman"/>
          <w:sz w:val="24"/>
          <w:szCs w:val="24"/>
        </w:rPr>
        <w:t>Media</w:t>
      </w:r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B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4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F5EA4">
        <w:rPr>
          <w:rFonts w:ascii="Times New Roman" w:hAnsi="Times New Roman" w:cs="Times New Roman"/>
          <w:sz w:val="24"/>
          <w:szCs w:val="24"/>
        </w:rPr>
        <w:t>,</w:t>
      </w:r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A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F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A4"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="000F5EA4">
        <w:rPr>
          <w:rFonts w:ascii="Times New Roman" w:hAnsi="Times New Roman" w:cs="Times New Roman"/>
          <w:sz w:val="24"/>
          <w:szCs w:val="24"/>
        </w:rPr>
        <w:t xml:space="preserve">     </w:t>
      </w:r>
      <w:r w:rsidR="00C40B35">
        <w:rPr>
          <w:rFonts w:ascii="Times New Roman" w:hAnsi="Times New Roman" w:cs="Times New Roman"/>
          <w:sz w:val="24"/>
          <w:szCs w:val="24"/>
        </w:rPr>
        <w:t xml:space="preserve"> PBJ 208/</w:t>
      </w:r>
    </w:p>
    <w:p w:rsidR="00A107CE" w:rsidRDefault="00562006" w:rsidP="00562006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B35">
        <w:rPr>
          <w:rFonts w:ascii="Times New Roman" w:hAnsi="Times New Roman" w:cs="Times New Roman"/>
          <w:sz w:val="24"/>
          <w:szCs w:val="24"/>
        </w:rPr>
        <w:t>Semester</w:t>
      </w:r>
      <w:r w:rsidR="009210DE">
        <w:rPr>
          <w:rFonts w:ascii="Times New Roman" w:hAnsi="Times New Roman" w:cs="Times New Roman"/>
          <w:sz w:val="24"/>
          <w:szCs w:val="24"/>
        </w:rPr>
        <w:t xml:space="preserve"> </w:t>
      </w:r>
      <w:r w:rsidR="00C40B35">
        <w:rPr>
          <w:rFonts w:ascii="Times New Roman" w:hAnsi="Times New Roman" w:cs="Times New Roman"/>
          <w:sz w:val="24"/>
          <w:szCs w:val="24"/>
        </w:rPr>
        <w:t>V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C36655" w:rsidRPr="00C36655" w:rsidRDefault="00C36655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B50B34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Default="00562006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3267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F42" w:rsidRPr="00B50B34" w:rsidRDefault="001D3267" w:rsidP="00B50B34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F08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D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DC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E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471"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  <w:r w:rsidR="00D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4D3F42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media.</w:t>
            </w:r>
            <w:r w:rsidR="00D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D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media di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4D3F42" w:rsidP="007C1AC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4D3F42" w:rsidRPr="00B50B34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Pr="007C1AC3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</w:t>
      </w:r>
      <w:r w:rsidR="00024B0A" w:rsidRPr="007C1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64512" w:rsidTr="00064512">
        <w:tc>
          <w:tcPr>
            <w:tcW w:w="9054" w:type="dxa"/>
          </w:tcPr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AECT 1977.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Definition of Educational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Tecnology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Indonesia. Jakarta: CV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Rajawali</w:t>
            </w:r>
            <w:proofErr w:type="spellEnd"/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Anderson, R.H. 1985.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Pamilihan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Penembangan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Terbuka.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Angkowo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R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Kosasih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Optimalisasi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Arsyad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Rajawali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Press.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Gagne, R.M. 1987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Instruktional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Tecnology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: Foundations. Hillsdale: LAS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Piblishers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Hadisoewito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 Bandung: PPPPTK-BMTI Bandung.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Hamalik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Oemar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1994.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Pendidikan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Bandung: PT Citra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Adya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Bakti</w:t>
            </w:r>
            <w:proofErr w:type="spellEnd"/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Heinich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Instruksional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  <w:proofErr w:type="gram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:Lishing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Company.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Kemp &amp; Dayton. !985.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Planning and producing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Instruktional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New York: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Harpe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&amp; Row Publisher.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Latuheru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J. D. 1993. </w:t>
            </w:r>
            <w:proofErr w:type="gram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Proses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Belajar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Mengajar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Kini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Ujung Panda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Ujung Pandang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Mayer.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Multi-Media Learning (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terjemahan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). Yogyakarta: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Rahadi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Depdiknas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Sadiman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Pendidikan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Jakarta: PT Raja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Grafindo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Persada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Soeparno</w:t>
            </w:r>
            <w:proofErr w:type="spellEnd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 xml:space="preserve"> 1989.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Pariwara</w:t>
            </w:r>
            <w:proofErr w:type="spellEnd"/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Sudjana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N. &amp;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Rivai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A. 1990.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Pengajaran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  <w:proofErr w:type="gram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:CV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Suyatno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Permainan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Pendukung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Trini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Prastati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Prasetya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Irawan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Pr="00AD6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AD6E38">
              <w:rPr>
                <w:rFonts w:ascii="Times New Roman" w:hAnsi="Times New Roman" w:cs="Times New Roman"/>
                <w:i/>
                <w:sz w:val="24"/>
                <w:szCs w:val="24"/>
              </w:rPr>
              <w:t>Sederhana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. Jakarta: PAU-PPAI</w:t>
            </w: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12" w:rsidRDefault="00064512" w:rsidP="0006451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Widyastuti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S. H. 2005.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Bapeda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DIY</w:t>
            </w:r>
          </w:p>
          <w:p w:rsidR="00064512" w:rsidRDefault="00064512" w:rsidP="008329C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B0A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8329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0"/>
        <w:gridCol w:w="1043"/>
        <w:gridCol w:w="2353"/>
        <w:gridCol w:w="1854"/>
        <w:gridCol w:w="1270"/>
        <w:gridCol w:w="1056"/>
      </w:tblGrid>
      <w:tr w:rsidR="00ED3BA8" w:rsidTr="00C0684A">
        <w:trPr>
          <w:tblHeader/>
        </w:trPr>
        <w:tc>
          <w:tcPr>
            <w:tcW w:w="826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37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2374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57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262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050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ED3BA8" w:rsidTr="00C0684A">
        <w:tc>
          <w:tcPr>
            <w:tcW w:w="826" w:type="dxa"/>
          </w:tcPr>
          <w:p w:rsidR="006355B2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37" w:type="dxa"/>
          </w:tcPr>
          <w:p w:rsidR="006355B2" w:rsidRPr="008329CE" w:rsidRDefault="00D442CD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2374" w:type="dxa"/>
          </w:tcPr>
          <w:p w:rsidR="007C1AC3" w:rsidRPr="00064512" w:rsidRDefault="006355B2" w:rsidP="0006451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540"/>
              </w:tabs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 w:rsidRPr="007C1AC3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7C1AC3"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 w:rsidRPr="007C1A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C1AC3"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AC3" w:rsidRPr="007C1AC3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 </w:t>
            </w:r>
            <w:proofErr w:type="spellStart"/>
            <w:r w:rsidR="0006451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06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512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857" w:type="dxa"/>
          </w:tcPr>
          <w:p w:rsidR="006355B2" w:rsidRDefault="007C1AC3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  <w:p w:rsidR="007C1AC3" w:rsidRDefault="007C1AC3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7C1AC3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62" w:type="dxa"/>
          </w:tcPr>
          <w:p w:rsidR="006355B2" w:rsidRDefault="007C1AC3" w:rsidP="007C1AC3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5B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E22776" w:rsidRDefault="00E22776" w:rsidP="00E2277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55B2" w:rsidRDefault="00E22776" w:rsidP="00E2277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</w:tr>
      <w:tr w:rsidR="00ED3BA8" w:rsidTr="00C0684A">
        <w:tc>
          <w:tcPr>
            <w:tcW w:w="826" w:type="dxa"/>
          </w:tcPr>
          <w:p w:rsidR="008329CE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227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037" w:type="dxa"/>
          </w:tcPr>
          <w:p w:rsidR="008329CE" w:rsidRPr="008329CE" w:rsidRDefault="00D442CD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2374" w:type="dxa"/>
          </w:tcPr>
          <w:p w:rsidR="008329CE" w:rsidRPr="008329CE" w:rsidRDefault="008329CE" w:rsidP="00D442CD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="00C0684A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C0684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</w:p>
        </w:tc>
        <w:tc>
          <w:tcPr>
            <w:tcW w:w="1857" w:type="dxa"/>
          </w:tcPr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</w:p>
        </w:tc>
        <w:tc>
          <w:tcPr>
            <w:tcW w:w="1262" w:type="dxa"/>
          </w:tcPr>
          <w:p w:rsidR="008329CE" w:rsidRPr="008329CE" w:rsidRDefault="00C0684A" w:rsidP="00C0684A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8329CE" w:rsidRPr="008329CE" w:rsidRDefault="00B50B34" w:rsidP="00E2277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ED3BA8" w:rsidTr="00C0684A">
        <w:tc>
          <w:tcPr>
            <w:tcW w:w="826" w:type="dxa"/>
          </w:tcPr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37" w:type="dxa"/>
          </w:tcPr>
          <w:p w:rsidR="008329CE" w:rsidRPr="008329CE" w:rsidRDefault="00D442CD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</w:p>
        </w:tc>
        <w:tc>
          <w:tcPr>
            <w:tcW w:w="2374" w:type="dxa"/>
          </w:tcPr>
          <w:p w:rsidR="008329CE" w:rsidRDefault="008329CE" w:rsidP="00C0684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255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pemlilihan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C0684A" w:rsidRPr="00C0684A" w:rsidRDefault="00C0684A" w:rsidP="00C0684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255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57" w:type="dxa"/>
          </w:tcPr>
          <w:p w:rsidR="008329CE" w:rsidRDefault="00C0684A" w:rsidP="00C0684A">
            <w:pPr>
              <w:pStyle w:val="ListParagraph"/>
              <w:numPr>
                <w:ilvl w:val="0"/>
                <w:numId w:val="9"/>
              </w:numPr>
              <w:tabs>
                <w:tab w:val="left" w:pos="206"/>
                <w:tab w:val="left" w:pos="270"/>
                <w:tab w:val="left" w:pos="540"/>
              </w:tabs>
              <w:ind w:left="20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  <w:p w:rsidR="00C0684A" w:rsidRPr="00C0684A" w:rsidRDefault="00C0684A" w:rsidP="00C0684A">
            <w:pPr>
              <w:pStyle w:val="ListParagraph"/>
              <w:numPr>
                <w:ilvl w:val="0"/>
                <w:numId w:val="9"/>
              </w:numPr>
              <w:tabs>
                <w:tab w:val="left" w:pos="206"/>
                <w:tab w:val="left" w:pos="270"/>
                <w:tab w:val="left" w:pos="540"/>
              </w:tabs>
              <w:ind w:left="20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62" w:type="dxa"/>
          </w:tcPr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1050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ED3BA8" w:rsidTr="00C0684A">
        <w:tc>
          <w:tcPr>
            <w:tcW w:w="826" w:type="dxa"/>
          </w:tcPr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037" w:type="dxa"/>
          </w:tcPr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2374" w:type="dxa"/>
          </w:tcPr>
          <w:p w:rsidR="008329CE" w:rsidRDefault="008329CE" w:rsidP="00C0684A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  <w:tab w:val="left" w:pos="540"/>
              </w:tabs>
              <w:ind w:left="255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 w:rsidR="00E36E81" w:rsidRPr="00C0684A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proofErr w:type="spellEnd"/>
            <w:r w:rsidR="00E36E81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 w:rsidRPr="00C068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36E81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>pemlilihan</w:t>
            </w:r>
            <w:proofErr w:type="spellEnd"/>
            <w:r w:rsidR="00C0684A"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  <w:p w:rsidR="00C0684A" w:rsidRPr="00C0684A" w:rsidRDefault="00C0684A" w:rsidP="00C0684A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  <w:tab w:val="left" w:pos="540"/>
              </w:tabs>
              <w:ind w:left="255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4A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57" w:type="dxa"/>
          </w:tcPr>
          <w:p w:rsidR="008329CE" w:rsidRPr="008329CE" w:rsidRDefault="00C0684A" w:rsidP="00C0684A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62" w:type="dxa"/>
          </w:tcPr>
          <w:p w:rsidR="00E36E81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CE" w:rsidRPr="008329CE" w:rsidRDefault="00C0684A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050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8329CE" w:rsidRPr="008329CE" w:rsidRDefault="008329CE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63452F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06BE2" w:rsidTr="00406BE2">
        <w:tc>
          <w:tcPr>
            <w:tcW w:w="570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07CE" w:rsidRPr="00A107CE" w:rsidRDefault="00A107CE" w:rsidP="00B50B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A107CE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3E3"/>
    <w:multiLevelType w:val="hybridMultilevel"/>
    <w:tmpl w:val="8FAE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1908"/>
    <w:multiLevelType w:val="hybridMultilevel"/>
    <w:tmpl w:val="F758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5203"/>
    <w:multiLevelType w:val="hybridMultilevel"/>
    <w:tmpl w:val="38A0C3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3ED5"/>
    <w:multiLevelType w:val="hybridMultilevel"/>
    <w:tmpl w:val="7EAE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749"/>
    <w:multiLevelType w:val="hybridMultilevel"/>
    <w:tmpl w:val="8980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625F0"/>
    <w:multiLevelType w:val="hybridMultilevel"/>
    <w:tmpl w:val="38A0C3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64512"/>
    <w:rsid w:val="000F5EA4"/>
    <w:rsid w:val="001D3267"/>
    <w:rsid w:val="00244B66"/>
    <w:rsid w:val="00272BBA"/>
    <w:rsid w:val="002D7B67"/>
    <w:rsid w:val="00406BE2"/>
    <w:rsid w:val="004D3F42"/>
    <w:rsid w:val="00562006"/>
    <w:rsid w:val="005631D4"/>
    <w:rsid w:val="006136BF"/>
    <w:rsid w:val="0063452F"/>
    <w:rsid w:val="006355B2"/>
    <w:rsid w:val="0069620E"/>
    <w:rsid w:val="00734717"/>
    <w:rsid w:val="007C1AC3"/>
    <w:rsid w:val="007C4E47"/>
    <w:rsid w:val="008208D1"/>
    <w:rsid w:val="008329CE"/>
    <w:rsid w:val="009210DE"/>
    <w:rsid w:val="009E1471"/>
    <w:rsid w:val="00A107CE"/>
    <w:rsid w:val="00AB3858"/>
    <w:rsid w:val="00B21BE3"/>
    <w:rsid w:val="00B50B34"/>
    <w:rsid w:val="00C0684A"/>
    <w:rsid w:val="00C36655"/>
    <w:rsid w:val="00C40B35"/>
    <w:rsid w:val="00D442CD"/>
    <w:rsid w:val="00DC7F08"/>
    <w:rsid w:val="00E22776"/>
    <w:rsid w:val="00E36E81"/>
    <w:rsid w:val="00ED3BA8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23</cp:revision>
  <cp:lastPrinted>2014-07-17T16:09:00Z</cp:lastPrinted>
  <dcterms:created xsi:type="dcterms:W3CDTF">2014-07-02T02:55:00Z</dcterms:created>
  <dcterms:modified xsi:type="dcterms:W3CDTF">2014-11-13T15:46:00Z</dcterms:modified>
</cp:coreProperties>
</file>